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D" w:rsidRPr="009B1548" w:rsidRDefault="0091452D" w:rsidP="009145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44A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руководителя МБДОУ «Детский сад «</w:t>
      </w:r>
      <w:proofErr w:type="spellStart"/>
      <w:r>
        <w:rPr>
          <w:rFonts w:ascii="Times New Roman" w:hAnsi="Times New Roman" w:cs="Times New Roman"/>
          <w:b/>
        </w:rPr>
        <w:t>Хатынчаана</w:t>
      </w:r>
      <w:proofErr w:type="spellEnd"/>
      <w:r>
        <w:rPr>
          <w:rFonts w:ascii="Times New Roman" w:hAnsi="Times New Roman" w:cs="Times New Roman"/>
          <w:b/>
        </w:rPr>
        <w:t>»</w:t>
      </w:r>
      <w:r w:rsidR="00E47B39">
        <w:rPr>
          <w:rFonts w:ascii="Times New Roman" w:hAnsi="Times New Roman" w:cs="Times New Roman"/>
          <w:b/>
        </w:rPr>
        <w:t>, и</w:t>
      </w:r>
    </w:p>
    <w:p w:rsidR="0091452D" w:rsidRDefault="0091452D" w:rsidP="009145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его (ее) </w:t>
      </w:r>
      <w:r w:rsidRPr="009B1548">
        <w:rPr>
          <w:rFonts w:ascii="Times New Roman" w:hAnsi="Times New Roman" w:cs="Times New Roman"/>
          <w:b/>
        </w:rPr>
        <w:t xml:space="preserve">супруги (супруга) и несовершеннолетних детей </w:t>
      </w:r>
      <w:r w:rsidRPr="0034244A">
        <w:rPr>
          <w:rFonts w:ascii="Times New Roman" w:hAnsi="Times New Roman" w:cs="Times New Roman"/>
          <w:b/>
        </w:rPr>
        <w:t xml:space="preserve">за период  с 1 января </w:t>
      </w:r>
      <w:r>
        <w:rPr>
          <w:rFonts w:ascii="Times New Roman" w:hAnsi="Times New Roman" w:cs="Times New Roman"/>
          <w:b/>
        </w:rPr>
        <w:t>201</w:t>
      </w:r>
      <w:r w:rsidR="002474B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г. по 31 декабря 201</w:t>
      </w:r>
      <w:r w:rsidR="002474B4">
        <w:rPr>
          <w:rFonts w:ascii="Times New Roman" w:hAnsi="Times New Roman" w:cs="Times New Roman"/>
          <w:b/>
        </w:rPr>
        <w:t>8</w:t>
      </w:r>
      <w:r w:rsidRPr="0034244A">
        <w:rPr>
          <w:rFonts w:ascii="Times New Roman" w:hAnsi="Times New Roman" w:cs="Times New Roman"/>
          <w:b/>
        </w:rPr>
        <w:t xml:space="preserve"> г.</w:t>
      </w:r>
    </w:p>
    <w:p w:rsidR="0091452D" w:rsidRPr="0034244A" w:rsidRDefault="0091452D" w:rsidP="009145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336" w:type="dxa"/>
        <w:tblInd w:w="-760" w:type="dxa"/>
        <w:tblLayout w:type="fixed"/>
        <w:tblLook w:val="04A0" w:firstRow="1" w:lastRow="0" w:firstColumn="1" w:lastColumn="0" w:noHBand="0" w:noVBand="1"/>
      </w:tblPr>
      <w:tblGrid>
        <w:gridCol w:w="301"/>
        <w:gridCol w:w="1500"/>
        <w:gridCol w:w="1253"/>
        <w:gridCol w:w="1216"/>
        <w:gridCol w:w="1569"/>
        <w:gridCol w:w="1078"/>
        <w:gridCol w:w="1191"/>
        <w:gridCol w:w="1370"/>
        <w:gridCol w:w="1078"/>
        <w:gridCol w:w="1164"/>
        <w:gridCol w:w="1665"/>
        <w:gridCol w:w="1638"/>
        <w:gridCol w:w="1313"/>
      </w:tblGrid>
      <w:tr w:rsidR="0091452D" w:rsidRPr="00561BBF" w:rsidTr="00FE3782">
        <w:tc>
          <w:tcPr>
            <w:tcW w:w="301" w:type="dxa"/>
            <w:vMerge w:val="restart"/>
            <w:tcBorders>
              <w:top w:val="single" w:sz="4" w:space="0" w:color="auto"/>
            </w:tcBorders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</w:tcPr>
          <w:p w:rsidR="0091452D" w:rsidRPr="00657410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10">
              <w:rPr>
                <w:rFonts w:ascii="Times New Roman" w:hAnsi="Times New Roman" w:cs="Times New Roman"/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</w:tcBorders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</w:tcBorders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</w:tcBorders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одовой доход (руб.)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452D" w:rsidRPr="00561BBF" w:rsidTr="00FE3782">
        <w:tc>
          <w:tcPr>
            <w:tcW w:w="301" w:type="dxa"/>
            <w:vMerge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91452D" w:rsidRPr="00657410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наименование объекта</w:t>
            </w:r>
          </w:p>
        </w:tc>
        <w:tc>
          <w:tcPr>
            <w:tcW w:w="1569" w:type="dxa"/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Вид собственность</w:t>
            </w:r>
          </w:p>
        </w:tc>
        <w:tc>
          <w:tcPr>
            <w:tcW w:w="1078" w:type="dxa"/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91" w:type="dxa"/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0" w:type="dxa"/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8" w:type="dxa"/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4" w:type="dxa"/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65" w:type="dxa"/>
            <w:vMerge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2D" w:rsidRPr="00561BBF" w:rsidTr="00FE3782">
        <w:tc>
          <w:tcPr>
            <w:tcW w:w="30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С.Г.</w:t>
            </w:r>
          </w:p>
        </w:tc>
        <w:tc>
          <w:tcPr>
            <w:tcW w:w="1253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216" w:type="dxa"/>
          </w:tcPr>
          <w:p w:rsidR="0091452D" w:rsidRPr="00CF4E3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91452D" w:rsidRPr="00CF4E3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>емель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F4E3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F4E3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</w:p>
          <w:p w:rsidR="0091452D" w:rsidRPr="00CF4E3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1452D" w:rsidRPr="00CF4E3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  <w:p w:rsidR="0091452D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  <w:p w:rsidR="0091452D" w:rsidRPr="00CF4E3D" w:rsidRDefault="0091452D" w:rsidP="00FE37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1" w:type="dxa"/>
          </w:tcPr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452D" w:rsidRPr="006F27C6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6A0F12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452D" w:rsidRPr="006A0F12" w:rsidRDefault="002474B4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1162928</w:t>
            </w:r>
          </w:p>
        </w:tc>
        <w:tc>
          <w:tcPr>
            <w:tcW w:w="1313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2D" w:rsidRPr="00561BBF" w:rsidTr="00FE3782">
        <w:tc>
          <w:tcPr>
            <w:tcW w:w="30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3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91452D" w:rsidRPr="00CF4E3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>емель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F4E3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F4E3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</w:p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191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6A0F12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452D" w:rsidRPr="006A0F12" w:rsidRDefault="002474B4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403820</w:t>
            </w:r>
            <w:bookmarkStart w:id="0" w:name="_GoBack"/>
            <w:bookmarkEnd w:id="0"/>
          </w:p>
        </w:tc>
        <w:tc>
          <w:tcPr>
            <w:tcW w:w="1313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2D" w:rsidRPr="00561BBF" w:rsidTr="00FE3782">
        <w:tc>
          <w:tcPr>
            <w:tcW w:w="30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4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53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6A0F12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452D" w:rsidRPr="006A0F12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2D" w:rsidRPr="00561BBF" w:rsidTr="00FE3782">
        <w:tc>
          <w:tcPr>
            <w:tcW w:w="30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D913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91452D" w:rsidRPr="00D913C2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D913C2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6A0F12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452D" w:rsidRPr="00D913C2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2D" w:rsidRPr="00561BBF" w:rsidTr="00FE3782">
        <w:tc>
          <w:tcPr>
            <w:tcW w:w="30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D913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91452D" w:rsidRPr="00D913C2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D913C2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6A0F12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452D" w:rsidRPr="00D913C2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452D" w:rsidRDefault="0091452D" w:rsidP="0091452D"/>
    <w:p w:rsidR="0045598E" w:rsidRDefault="002474B4"/>
    <w:sectPr w:rsidR="0045598E" w:rsidSect="009B1548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52D"/>
    <w:rsid w:val="00141217"/>
    <w:rsid w:val="001770E8"/>
    <w:rsid w:val="00183ABB"/>
    <w:rsid w:val="00237EBA"/>
    <w:rsid w:val="002474B4"/>
    <w:rsid w:val="004F192D"/>
    <w:rsid w:val="00855296"/>
    <w:rsid w:val="008E2E0D"/>
    <w:rsid w:val="0091452D"/>
    <w:rsid w:val="00973758"/>
    <w:rsid w:val="00B85C22"/>
    <w:rsid w:val="00C95E64"/>
    <w:rsid w:val="00E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5</cp:revision>
  <dcterms:created xsi:type="dcterms:W3CDTF">2016-02-26T07:03:00Z</dcterms:created>
  <dcterms:modified xsi:type="dcterms:W3CDTF">2019-03-20T06:24:00Z</dcterms:modified>
</cp:coreProperties>
</file>