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F" w:rsidRPr="009930E3" w:rsidRDefault="00A76F8F" w:rsidP="0099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3">
        <w:rPr>
          <w:rFonts w:ascii="Times New Roman" w:hAnsi="Times New Roman" w:cs="Times New Roman"/>
          <w:b/>
          <w:sz w:val="24"/>
          <w:szCs w:val="24"/>
        </w:rPr>
        <w:t>Тулалыыр эйгэни билиhиннэриигэ</w:t>
      </w:r>
    </w:p>
    <w:p w:rsidR="00A76F8F" w:rsidRPr="009930E3" w:rsidRDefault="00A76F8F" w:rsidP="0099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3">
        <w:rPr>
          <w:rFonts w:ascii="Times New Roman" w:hAnsi="Times New Roman" w:cs="Times New Roman"/>
          <w:b/>
          <w:sz w:val="24"/>
          <w:szCs w:val="24"/>
        </w:rPr>
        <w:t>2 кыра бөлөх оҕолоругар аhаҕ</w:t>
      </w:r>
      <w:r w:rsidR="009930E3">
        <w:rPr>
          <w:rFonts w:ascii="Times New Roman" w:hAnsi="Times New Roman" w:cs="Times New Roman"/>
          <w:b/>
          <w:sz w:val="24"/>
          <w:szCs w:val="24"/>
        </w:rPr>
        <w:t>ас дьарык конспега</w:t>
      </w:r>
    </w:p>
    <w:p w:rsidR="009930E3" w:rsidRDefault="00344D5A" w:rsidP="00993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A76F8F" w:rsidRPr="00C96DBE" w:rsidRDefault="00A76F8F" w:rsidP="009930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DBE">
        <w:rPr>
          <w:rFonts w:ascii="Times New Roman" w:hAnsi="Times New Roman" w:cs="Times New Roman"/>
          <w:b/>
          <w:i/>
          <w:sz w:val="24"/>
          <w:szCs w:val="24"/>
        </w:rPr>
        <w:t>«Аптаах мөhөөччүк»</w:t>
      </w:r>
    </w:p>
    <w:p w:rsidR="009930E3" w:rsidRPr="009930E3" w:rsidRDefault="009930E3" w:rsidP="009930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F8F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</w:t>
      </w:r>
      <w:r w:rsidR="00A76F8F" w:rsidRPr="009930E3">
        <w:rPr>
          <w:rFonts w:ascii="Times New Roman" w:hAnsi="Times New Roman" w:cs="Times New Roman"/>
          <w:sz w:val="24"/>
          <w:szCs w:val="24"/>
        </w:rPr>
        <w:t>Сыала: киhи илиитинэн оӊорбут уонна айылҕа айбыт диэн  өйдөбүлү тиэрдии.</w:t>
      </w:r>
    </w:p>
    <w:p w:rsidR="00A76F8F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</w:t>
      </w:r>
      <w:r w:rsidR="00A76F8F" w:rsidRPr="009930E3">
        <w:rPr>
          <w:rFonts w:ascii="Times New Roman" w:hAnsi="Times New Roman" w:cs="Times New Roman"/>
          <w:sz w:val="24"/>
          <w:szCs w:val="24"/>
        </w:rPr>
        <w:t>Туттуллар материал: куукула иhитэ</w:t>
      </w:r>
      <w:r w:rsidRPr="009930E3">
        <w:rPr>
          <w:rFonts w:ascii="Times New Roman" w:hAnsi="Times New Roman" w:cs="Times New Roman"/>
          <w:sz w:val="24"/>
          <w:szCs w:val="24"/>
        </w:rPr>
        <w:t xml:space="preserve"> миискэ, чааскы, быhах, луоска, оҕуруот астара (моркуоп, хортуоска, помидор, оҕурсу, луук), 2 поднос – бэлиэлээх «илии оӊоhуга», «айылҕа айбыта», хартыына «Оҕуруот астарын маҕаhыына», «Иhит – хомуос маҕаhыына». </w:t>
      </w:r>
    </w:p>
    <w:p w:rsidR="00344D5A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</w:p>
    <w:p w:rsidR="00344D5A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Дьарык хаамыыта:</w:t>
      </w:r>
      <w:r w:rsidR="0057104A" w:rsidRPr="0099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5A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Дорооболорун, оҕ</w:t>
      </w:r>
      <w:r w:rsidR="006A1D83" w:rsidRPr="009930E3">
        <w:rPr>
          <w:rFonts w:ascii="Times New Roman" w:hAnsi="Times New Roman" w:cs="Times New Roman"/>
          <w:sz w:val="24"/>
          <w:szCs w:val="24"/>
        </w:rPr>
        <w:t>олоолор!</w:t>
      </w:r>
    </w:p>
    <w:p w:rsidR="00344D5A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1 ч. Ыалдьыттыы Маша кыыс кэлбит. Кини  биhиэхэ хартыыналары аҕалбыт. Ханна </w:t>
      </w:r>
      <w:r w:rsidR="0057104A" w:rsidRPr="009930E3">
        <w:rPr>
          <w:rFonts w:ascii="Times New Roman" w:hAnsi="Times New Roman" w:cs="Times New Roman"/>
          <w:sz w:val="24"/>
          <w:szCs w:val="24"/>
        </w:rPr>
        <w:t xml:space="preserve"> </w:t>
      </w:r>
      <w:r w:rsidRPr="009930E3">
        <w:rPr>
          <w:rFonts w:ascii="Times New Roman" w:hAnsi="Times New Roman" w:cs="Times New Roman"/>
          <w:sz w:val="24"/>
          <w:szCs w:val="24"/>
        </w:rPr>
        <w:t>сылдьыбытый Маша? Бу туох көстөрүй? Тугу атыылыырый? Хантан</w:t>
      </w:r>
      <w:r w:rsidR="006A1D83" w:rsidRPr="009930E3">
        <w:rPr>
          <w:rFonts w:ascii="Times New Roman" w:hAnsi="Times New Roman" w:cs="Times New Roman"/>
          <w:sz w:val="24"/>
          <w:szCs w:val="24"/>
        </w:rPr>
        <w:t xml:space="preserve"> ылбыта буолуой? (оҕолор  эппиэттэрэ). Оҕолор эппиэттэрин  түмүктээhин: дьоннор илиилэринэн оӊорбуттар, айылҕа айбыт  өйдөбүллэри тиэрдии.</w:t>
      </w:r>
    </w:p>
    <w:p w:rsidR="006A1D83" w:rsidRPr="009930E3" w:rsidRDefault="006A1D83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2 ч. Маша куобахчааны көрсүүтэ. Куобахчаан суолтан аптаах мөhөөччүк булан ылбыт көмө көрдүүр туох баарын билээри. Оҕуруотка үүммүт астары айылҕа айбыт ону амсайан көрүөм  этэ диир. Бу мөhөөччүккэ Маш</w:t>
      </w:r>
      <w:r w:rsidR="0057104A" w:rsidRPr="009930E3">
        <w:rPr>
          <w:rFonts w:ascii="Times New Roman" w:hAnsi="Times New Roman" w:cs="Times New Roman"/>
          <w:sz w:val="24"/>
          <w:szCs w:val="24"/>
        </w:rPr>
        <w:t>еньк</w:t>
      </w:r>
      <w:r w:rsidRPr="009930E3">
        <w:rPr>
          <w:rFonts w:ascii="Times New Roman" w:hAnsi="Times New Roman" w:cs="Times New Roman"/>
          <w:sz w:val="24"/>
          <w:szCs w:val="24"/>
        </w:rPr>
        <w:t>аҕа</w:t>
      </w:r>
      <w:r w:rsidR="0057104A" w:rsidRPr="009930E3">
        <w:rPr>
          <w:rFonts w:ascii="Times New Roman" w:hAnsi="Times New Roman" w:cs="Times New Roman"/>
          <w:sz w:val="24"/>
          <w:szCs w:val="24"/>
        </w:rPr>
        <w:t xml:space="preserve"> иhит – хомуос</w:t>
      </w:r>
      <w:r w:rsidR="009930E3">
        <w:rPr>
          <w:rFonts w:ascii="Times New Roman" w:hAnsi="Times New Roman" w:cs="Times New Roman"/>
          <w:sz w:val="24"/>
          <w:szCs w:val="24"/>
        </w:rPr>
        <w:t xml:space="preserve"> </w:t>
      </w:r>
      <w:r w:rsidR="0057104A" w:rsidRPr="009930E3">
        <w:rPr>
          <w:rFonts w:ascii="Times New Roman" w:hAnsi="Times New Roman" w:cs="Times New Roman"/>
          <w:sz w:val="24"/>
          <w:szCs w:val="24"/>
        </w:rPr>
        <w:t xml:space="preserve"> уонна Куобахчаанӊа </w:t>
      </w:r>
      <w:r w:rsidR="009930E3">
        <w:rPr>
          <w:rFonts w:ascii="Times New Roman" w:hAnsi="Times New Roman" w:cs="Times New Roman"/>
          <w:sz w:val="24"/>
          <w:szCs w:val="24"/>
        </w:rPr>
        <w:t xml:space="preserve">оӄуруот астарын ыыппыттар. Барытын бииргэ укпуттар. Оӄолоор, кѳрүң эрэ бу подностар бэлиэлээхтэр. Бу бэлиэ - киԧи илиитинэн оңорбут диэн, онтон бу бэлиэ айылӄа айбыт диэн. Чэйиң эрэ, Машенькаӄа уонна Куобахчааңңа  </w:t>
      </w:r>
      <w:r w:rsidR="0057104A" w:rsidRPr="009930E3">
        <w:rPr>
          <w:rFonts w:ascii="Times New Roman" w:hAnsi="Times New Roman" w:cs="Times New Roman"/>
          <w:sz w:val="24"/>
          <w:szCs w:val="24"/>
        </w:rPr>
        <w:t>көмөлөhүөххэйин.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3 ч. Оҕол</w:t>
      </w:r>
      <w:r w:rsidR="009930E3">
        <w:rPr>
          <w:rFonts w:ascii="Times New Roman" w:hAnsi="Times New Roman" w:cs="Times New Roman"/>
          <w:sz w:val="24"/>
          <w:szCs w:val="24"/>
        </w:rPr>
        <w:t>ор биирдии – биирдии илиилэрин</w:t>
      </w:r>
      <w:r w:rsidRPr="009930E3">
        <w:rPr>
          <w:rFonts w:ascii="Times New Roman" w:hAnsi="Times New Roman" w:cs="Times New Roman"/>
          <w:sz w:val="24"/>
          <w:szCs w:val="24"/>
        </w:rPr>
        <w:t xml:space="preserve"> уган предметтэри ылаллар уонна хантан кэлбитин быhааран этэ – этэ подностарга араартаан уураллар. Оҕолорго бэриллэр боппуруостар: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- Бу тугуй?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- Кытаанах дуу, сымнаҕас дуу?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- Кыра дуу, улахан дуу?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- Манан тугу гынабыт?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- Киhи оӊорбут дуу эбэтэр айылҕа айбыт дуу?</w:t>
      </w:r>
    </w:p>
    <w:p w:rsidR="0057104A" w:rsidRPr="009930E3" w:rsidRDefault="0057104A" w:rsidP="00A76F8F">
      <w:pPr>
        <w:rPr>
          <w:rFonts w:ascii="Times New Roman" w:hAnsi="Times New Roman" w:cs="Times New Roman"/>
          <w:sz w:val="24"/>
          <w:szCs w:val="24"/>
        </w:rPr>
      </w:pPr>
      <w:r w:rsidRPr="009930E3">
        <w:rPr>
          <w:rFonts w:ascii="Times New Roman" w:hAnsi="Times New Roman" w:cs="Times New Roman"/>
          <w:sz w:val="24"/>
          <w:szCs w:val="24"/>
        </w:rPr>
        <w:t xml:space="preserve">   Оҕолор эппиэттэрин түмүктүүргэ Машенька ас астыырыгар туттуллар иhит – хомуос, куобахчаан</w:t>
      </w:r>
      <w:r w:rsidR="009B0392" w:rsidRPr="009930E3">
        <w:rPr>
          <w:rFonts w:ascii="Times New Roman" w:hAnsi="Times New Roman" w:cs="Times New Roman"/>
          <w:sz w:val="24"/>
          <w:szCs w:val="24"/>
        </w:rPr>
        <w:t xml:space="preserve"> тыаҕа илдьэн сииригэр оҕуруот астара диэн чиӊэтии. Түмүгэр подностарга туох баарын аатааḥын.</w:t>
      </w:r>
    </w:p>
    <w:p w:rsidR="00344D5A" w:rsidRPr="009930E3" w:rsidRDefault="00344D5A" w:rsidP="00A76F8F">
      <w:pPr>
        <w:rPr>
          <w:rFonts w:ascii="Times New Roman" w:hAnsi="Times New Roman" w:cs="Times New Roman"/>
          <w:sz w:val="24"/>
          <w:szCs w:val="24"/>
        </w:rPr>
      </w:pPr>
    </w:p>
    <w:p w:rsidR="00A76F8F" w:rsidRPr="00A76F8F" w:rsidRDefault="0057104A" w:rsidP="00A76F8F">
      <w:r>
        <w:t xml:space="preserve"> </w:t>
      </w:r>
    </w:p>
    <w:sectPr w:rsidR="00A76F8F" w:rsidRPr="00A76F8F" w:rsidSect="0024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76F8F"/>
    <w:rsid w:val="002469F7"/>
    <w:rsid w:val="00344D5A"/>
    <w:rsid w:val="0057104A"/>
    <w:rsid w:val="006A1D83"/>
    <w:rsid w:val="009930E3"/>
    <w:rsid w:val="009B0392"/>
    <w:rsid w:val="00A76F8F"/>
    <w:rsid w:val="00C9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2019-02-12T01:36:00Z</dcterms:created>
  <dcterms:modified xsi:type="dcterms:W3CDTF">2019-02-17T12:54:00Z</dcterms:modified>
</cp:coreProperties>
</file>